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095" w:rsidRPr="00EF232F" w:rsidRDefault="00556C10">
      <w:pPr>
        <w:rPr>
          <w:b/>
          <w:sz w:val="24"/>
          <w:szCs w:val="24"/>
        </w:rPr>
      </w:pPr>
      <w:r w:rsidRPr="00EF232F">
        <w:rPr>
          <w:b/>
          <w:sz w:val="24"/>
          <w:szCs w:val="24"/>
        </w:rPr>
        <w:t xml:space="preserve">8. </w:t>
      </w:r>
      <w:proofErr w:type="spellStart"/>
      <w:r w:rsidRPr="00EF232F">
        <w:rPr>
          <w:b/>
          <w:sz w:val="24"/>
          <w:szCs w:val="24"/>
        </w:rPr>
        <w:t>Hohenbergtrail</w:t>
      </w:r>
      <w:proofErr w:type="spellEnd"/>
      <w:r w:rsidRPr="00EF232F">
        <w:rPr>
          <w:b/>
          <w:sz w:val="24"/>
          <w:szCs w:val="24"/>
        </w:rPr>
        <w:t xml:space="preserve"> </w:t>
      </w:r>
      <w:proofErr w:type="spellStart"/>
      <w:r w:rsidRPr="00EF232F">
        <w:rPr>
          <w:b/>
          <w:sz w:val="24"/>
          <w:szCs w:val="24"/>
        </w:rPr>
        <w:t>Birkweiler</w:t>
      </w:r>
      <w:proofErr w:type="spellEnd"/>
      <w:r w:rsidRPr="00EF232F">
        <w:rPr>
          <w:b/>
          <w:sz w:val="24"/>
          <w:szCs w:val="24"/>
        </w:rPr>
        <w:t xml:space="preserve"> am 29.8.2015 </w:t>
      </w:r>
    </w:p>
    <w:p w:rsidR="00556C10" w:rsidRDefault="00556C10"/>
    <w:p w:rsidR="00556C10" w:rsidRDefault="00556C10">
      <w:r>
        <w:t xml:space="preserve">10,55 km offiziell/ 10,75 gemessen und 21,5km </w:t>
      </w:r>
      <w:r w:rsidR="00746374">
        <w:t xml:space="preserve">   c</w:t>
      </w:r>
      <w:r>
        <w:t>a</w:t>
      </w:r>
      <w:r w:rsidR="00746374">
        <w:t>.</w:t>
      </w:r>
      <w:r>
        <w:t xml:space="preserve"> 400 Hm / 800 Hm</w:t>
      </w:r>
    </w:p>
    <w:p w:rsidR="00556C10" w:rsidRDefault="00556C10">
      <w:r>
        <w:t>Teilnehmer:</w:t>
      </w:r>
      <w:r w:rsidR="00746374">
        <w:t xml:space="preserve">  </w:t>
      </w:r>
      <w:r>
        <w:t>61 über die 10,55 km / 43 über die 21,5 km</w:t>
      </w:r>
      <w:r w:rsidR="00EF232F">
        <w:t xml:space="preserve"> darunter 8 </w:t>
      </w:r>
      <w:proofErr w:type="spellStart"/>
      <w:r w:rsidR="00EF232F">
        <w:t>Mulis</w:t>
      </w:r>
      <w:proofErr w:type="spellEnd"/>
    </w:p>
    <w:p w:rsidR="00556C10" w:rsidRDefault="00556C10"/>
    <w:p w:rsidR="00556C10" w:rsidRDefault="00556C10">
      <w:r>
        <w:t xml:space="preserve">Am Samstagmittag brachen wir um ca. 14 Uhr bei 31°C auf, um am </w:t>
      </w:r>
      <w:proofErr w:type="spellStart"/>
      <w:r>
        <w:t>Hohenbergtrail</w:t>
      </w:r>
      <w:proofErr w:type="spellEnd"/>
      <w:r>
        <w:t xml:space="preserve"> teilzunehmen.</w:t>
      </w:r>
    </w:p>
    <w:p w:rsidR="00556C10" w:rsidRDefault="00556C10">
      <w:r>
        <w:t xml:space="preserve">Bei solchen Temperaturen ist ein Berglauf nur bedingt reizvoll, aber in </w:t>
      </w:r>
      <w:proofErr w:type="spellStart"/>
      <w:r>
        <w:t>Birkweiler</w:t>
      </w:r>
      <w:proofErr w:type="spellEnd"/>
      <w:r>
        <w:t xml:space="preserve"> wird viel geboten: eine perfekte Organisation mit vielen</w:t>
      </w:r>
      <w:r w:rsidR="00EF232F">
        <w:t>,</w:t>
      </w:r>
      <w:r>
        <w:t xml:space="preserve"> sympathischen und engagierten Helfern und eine traumhafte Strecke auf den Hohenberg. Zunächst durch</w:t>
      </w:r>
      <w:r w:rsidR="00746374">
        <w:t xml:space="preserve"> das Dorf , dann</w:t>
      </w:r>
      <w:r>
        <w:t xml:space="preserve"> die Weinlage Kastanienbusch, wo schon die Trauben für die ausgezeichneten Rieslinge und</w:t>
      </w:r>
      <w:r w:rsidR="008B139A">
        <w:t xml:space="preserve"> Weißburgunder an den Stöcken hä</w:t>
      </w:r>
      <w:r>
        <w:t>ngen und dann in den Wald auf teilweise schmalen Pfaden zum Gipfel des Hohenbergs u</w:t>
      </w:r>
      <w:r w:rsidR="00746374">
        <w:t xml:space="preserve">nd wieder zurück nach </w:t>
      </w:r>
      <w:proofErr w:type="spellStart"/>
      <w:r w:rsidR="00746374">
        <w:t>Birkweiler</w:t>
      </w:r>
      <w:proofErr w:type="spellEnd"/>
      <w:r w:rsidR="00746374">
        <w:t xml:space="preserve">. 8 </w:t>
      </w:r>
      <w:proofErr w:type="spellStart"/>
      <w:r w:rsidR="00746374">
        <w:t>MuL</w:t>
      </w:r>
      <w:r w:rsidR="00EF232F">
        <w:t>is</w:t>
      </w:r>
      <w:proofErr w:type="spellEnd"/>
      <w:r w:rsidR="00EF232F">
        <w:t xml:space="preserve"> ließ</w:t>
      </w:r>
      <w:r w:rsidR="00746374">
        <w:t xml:space="preserve">en sich davon begeistern. Leider fanden sich neben den 2 </w:t>
      </w:r>
      <w:proofErr w:type="spellStart"/>
      <w:r w:rsidR="00746374">
        <w:t>MuLi</w:t>
      </w:r>
      <w:proofErr w:type="spellEnd"/>
      <w:r w:rsidR="00746374">
        <w:t>-Teams keine weiteren Interessenten für den angebotenen „Biathlon“. Aber schon mal da</w:t>
      </w:r>
      <w:r w:rsidR="00E65E23">
        <w:t>,</w:t>
      </w:r>
      <w:r w:rsidR="00746374">
        <w:t xml:space="preserve"> wurde auch </w:t>
      </w:r>
      <w:r w:rsidR="00E65E23">
        <w:t xml:space="preserve">ohne das </w:t>
      </w:r>
      <w:proofErr w:type="spellStart"/>
      <w:r w:rsidR="00E65E23">
        <w:t>Schiessen</w:t>
      </w:r>
      <w:proofErr w:type="spellEnd"/>
      <w:r w:rsidR="00E65E23">
        <w:t xml:space="preserve"> </w:t>
      </w:r>
      <w:r w:rsidR="00746374">
        <w:t>gestartet.</w:t>
      </w:r>
    </w:p>
    <w:p w:rsidR="00807721" w:rsidRDefault="00EF232F">
      <w:r>
        <w:t>Ich muss</w:t>
      </w:r>
      <w:r w:rsidR="00807721">
        <w:t xml:space="preserve"> zugeben, ich habe den Start schon nach einem Kilometer bereut, denn die Hitze war unglaublich. Vor allem in den sonnigen Lagen in den Weinbergen herrschten gefühlte 50°. An Laufen war kaum zu denken. Aber nach gut 2km ging es dann in den</w:t>
      </w:r>
      <w:r>
        <w:t xml:space="preserve"> kühlen</w:t>
      </w:r>
      <w:r w:rsidR="00807721">
        <w:t xml:space="preserve"> Wald und es wurde angenehm, dafür aber auch steiler. Aber durch die herrlichen Ausblicke, soweit man sie wahrnehmen kon</w:t>
      </w:r>
      <w:r w:rsidR="00E65E23">
        <w:t>nte, wurde man entschädigt. Eine</w:t>
      </w:r>
      <w:r w:rsidR="00807721">
        <w:t xml:space="preserve"> junge Trommlertruppe </w:t>
      </w:r>
      <w:r w:rsidR="00E65E23">
        <w:t xml:space="preserve">mitten im Wald </w:t>
      </w:r>
      <w:r w:rsidR="00807721">
        <w:t xml:space="preserve">am Wegesrand motivierte wieder für ein Stück. Irgendwann war der Gipfel erreicht und dann ging es im flotten Tempo bergab nach </w:t>
      </w:r>
      <w:proofErr w:type="spellStart"/>
      <w:r w:rsidR="00807721">
        <w:t>Birkweiler</w:t>
      </w:r>
      <w:proofErr w:type="spellEnd"/>
      <w:r w:rsidR="00807721">
        <w:t xml:space="preserve"> dem Ziel entgegen.  Die </w:t>
      </w:r>
      <w:proofErr w:type="spellStart"/>
      <w:r w:rsidR="00807721">
        <w:t>Halbmarathonis</w:t>
      </w:r>
      <w:proofErr w:type="spellEnd"/>
      <w:r w:rsidR="00807721">
        <w:t xml:space="preserve"> sind dann die gleiche Strecke nochmal gelau</w:t>
      </w:r>
      <w:r w:rsidR="00F375A7">
        <w:t>fen, wobei einige schon nach der</w:t>
      </w:r>
      <w:r w:rsidR="00807721">
        <w:t xml:space="preserve"> ersten Runde ihr Rennen beendet haben</w:t>
      </w:r>
      <w:r w:rsidR="00F375A7">
        <w:t>.</w:t>
      </w:r>
      <w:r>
        <w:t xml:space="preserve"> Alle Hochachtung das Ganze noch einmal zu laufen.</w:t>
      </w:r>
    </w:p>
    <w:p w:rsidR="00EF232F" w:rsidRDefault="00EF232F">
      <w:r>
        <w:t xml:space="preserve">Nach dem Lauf stärkten wir uns alle erstmal auf der </w:t>
      </w:r>
      <w:proofErr w:type="spellStart"/>
      <w:r>
        <w:t>Birkweiler</w:t>
      </w:r>
      <w:proofErr w:type="spellEnd"/>
      <w:r>
        <w:t xml:space="preserve"> Kerwe für die Siegerehrung, denn es gab einige </w:t>
      </w:r>
      <w:proofErr w:type="spellStart"/>
      <w:r>
        <w:t>Plazierungen</w:t>
      </w:r>
      <w:proofErr w:type="spellEnd"/>
      <w:r>
        <w:t xml:space="preserve">. Danach schlossen wir noch eine Trainingseinheit im </w:t>
      </w:r>
      <w:proofErr w:type="spellStart"/>
      <w:r>
        <w:t>Schiessen</w:t>
      </w:r>
      <w:proofErr w:type="spellEnd"/>
      <w:r>
        <w:t xml:space="preserve"> an der Kirmesbude an, um im nächsten Jahr auch im „Biathlon“ erfolgreich zu sein.</w:t>
      </w:r>
    </w:p>
    <w:p w:rsidR="00EF232F" w:rsidRDefault="00EF232F">
      <w:r>
        <w:t>Die Zeiten sind nicht von Belang, da durch die große Hitze keine regulären Bedingungen waren.</w:t>
      </w:r>
    </w:p>
    <w:p w:rsidR="00746374" w:rsidRDefault="00EF232F">
      <w:r>
        <w:t>Conny Wagner 1. W40 HM</w:t>
      </w:r>
    </w:p>
    <w:p w:rsidR="00EF232F" w:rsidRDefault="00EF232F">
      <w:r>
        <w:t>Philippe Jung 1. M60</w:t>
      </w:r>
    </w:p>
    <w:p w:rsidR="00EF232F" w:rsidRDefault="00EF232F">
      <w:r>
        <w:t>Monika Haber 2. W50</w:t>
      </w:r>
    </w:p>
    <w:p w:rsidR="00EF232F" w:rsidRDefault="00EF232F">
      <w:r>
        <w:t>Susanna Jung 3. W50</w:t>
      </w:r>
    </w:p>
    <w:p w:rsidR="00EF232F" w:rsidRDefault="00EF232F">
      <w:r>
        <w:t xml:space="preserve">Die weiteren </w:t>
      </w:r>
      <w:proofErr w:type="spellStart"/>
      <w:r>
        <w:t>MuLis</w:t>
      </w:r>
      <w:proofErr w:type="spellEnd"/>
      <w:r>
        <w:t xml:space="preserve"> Josef Haber, Dieter Schröder, Thomas Neu und Jens Hofmann gingen trotz größtem Einsatz leider leer aus.</w:t>
      </w:r>
    </w:p>
    <w:p w:rsidR="00556C10" w:rsidRDefault="00556C10"/>
    <w:p w:rsidR="00556C10" w:rsidRDefault="008B139A">
      <w:r w:rsidRPr="008B139A">
        <w:rPr>
          <w:noProof/>
          <w:lang w:eastAsia="de-DE"/>
        </w:rPr>
        <w:lastRenderedPageBreak/>
        <w:drawing>
          <wp:inline distT="0" distB="0" distL="0" distR="0">
            <wp:extent cx="5760720" cy="4303871"/>
            <wp:effectExtent l="0" t="0" r="0" b="1905"/>
            <wp:docPr id="1" name="Grafik 1" descr="E:\Users\haber\Documents\MULI-LAUFEN\Hohenbergtrail\IMG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haber\Documents\MULI-LAUFEN\Hohenbergtrail\IMG_09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9A" w:rsidRDefault="008B139A"/>
    <w:p w:rsidR="008B139A" w:rsidRDefault="008B139A">
      <w:r w:rsidRPr="008B139A">
        <w:rPr>
          <w:noProof/>
          <w:lang w:eastAsia="de-DE"/>
        </w:rPr>
        <w:drawing>
          <wp:inline distT="0" distB="0" distL="0" distR="0">
            <wp:extent cx="5760720" cy="4303871"/>
            <wp:effectExtent l="0" t="0" r="0" b="1905"/>
            <wp:docPr id="2" name="Grafik 2" descr="E:\Users\haber\Documents\MULI-LAUFEN\Hohenbergtrail\IMG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haber\Documents\MULI-LAUFEN\Hohenbergtrail\IMG_0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139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C10"/>
    <w:rsid w:val="00204095"/>
    <w:rsid w:val="00556C10"/>
    <w:rsid w:val="00746374"/>
    <w:rsid w:val="00807721"/>
    <w:rsid w:val="008B139A"/>
    <w:rsid w:val="00A047CC"/>
    <w:rsid w:val="00E65E23"/>
    <w:rsid w:val="00EF232F"/>
    <w:rsid w:val="00F3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3EB53ED-6298-4098-966F-789086EF3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8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319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5</cp:revision>
  <dcterms:created xsi:type="dcterms:W3CDTF">2015-08-30T08:47:00Z</dcterms:created>
  <dcterms:modified xsi:type="dcterms:W3CDTF">2015-08-30T17:50:00Z</dcterms:modified>
</cp:coreProperties>
</file>